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华文中宋" w:eastAsia="黑体"/>
          <w:b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val="en-US" w:eastAsia="zh-CN"/>
        </w:rPr>
        <w:t>2</w:t>
      </w:r>
    </w:p>
    <w:p>
      <w:pPr>
        <w:jc w:val="center"/>
        <w:rPr>
          <w:rFonts w:ascii="黑体" w:hAnsi="华文中宋" w:eastAsia="黑体"/>
          <w:b/>
          <w:snapToGrid w:val="0"/>
          <w:kern w:val="0"/>
          <w:sz w:val="36"/>
          <w:szCs w:val="36"/>
        </w:rPr>
      </w:pP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  <w:lang w:eastAsia="zh-CN"/>
        </w:rPr>
        <w:t>湖南省事业单位</w:t>
      </w: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公开招聘人员报名表</w:t>
      </w:r>
    </w:p>
    <w:tbl>
      <w:tblPr>
        <w:tblStyle w:val="7"/>
        <w:tblW w:w="952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2"/>
        <w:gridCol w:w="716"/>
        <w:gridCol w:w="6"/>
        <w:gridCol w:w="1147"/>
        <w:gridCol w:w="643"/>
        <w:gridCol w:w="9"/>
        <w:gridCol w:w="1084"/>
        <w:gridCol w:w="15"/>
        <w:gridCol w:w="638"/>
        <w:gridCol w:w="86"/>
        <w:gridCol w:w="106"/>
        <w:gridCol w:w="1166"/>
        <w:gridCol w:w="7"/>
        <w:gridCol w:w="1200"/>
        <w:gridCol w:w="233"/>
        <w:gridCol w:w="6"/>
        <w:gridCol w:w="192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527" w:type="dxa"/>
            <w:gridSpan w:val="17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应聘单位：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            应聘岗位：                   报名序号：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0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480" w:hanging="480" w:hangingChars="200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档案保管单位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</w:t>
            </w:r>
          </w:p>
        </w:tc>
        <w:tc>
          <w:tcPr>
            <w:tcW w:w="33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2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3" w:hRule="atLeast"/>
          <w:jc w:val="center"/>
        </w:trPr>
        <w:tc>
          <w:tcPr>
            <w:tcW w:w="125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全日制教育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6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25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389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43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简历</w:t>
            </w:r>
          </w:p>
        </w:tc>
        <w:tc>
          <w:tcPr>
            <w:tcW w:w="8269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3" w:hRule="atLeast"/>
          <w:jc w:val="center"/>
        </w:trPr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269" w:type="dxa"/>
            <w:gridSpan w:val="1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ind w:left="6" w:leftChars="0" w:hanging="6" w:hangingChars="3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说明：1、报名序号由招聘单位填写。2、考生必须如实填写上述内容，如填报虚假信息者，取消考试或聘用资格。3、经审查符合笔试资格条件后，此表由招聘单位留存，并由考生现场登记确认。4、1寸彩色照片1张。5、如有其他学术成果或课题及需要说明的情况可另附。</w:t>
      </w:r>
    </w:p>
    <w:sectPr>
      <w:footerReference r:id="rId3" w:type="default"/>
      <w:pgSz w:w="11906" w:h="16838"/>
      <w:pgMar w:top="964" w:right="1247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38"/>
    <w:rsid w:val="00002BAA"/>
    <w:rsid w:val="00006FED"/>
    <w:rsid w:val="00017875"/>
    <w:rsid w:val="000213DC"/>
    <w:rsid w:val="00021A2F"/>
    <w:rsid w:val="000242A3"/>
    <w:rsid w:val="000261BB"/>
    <w:rsid w:val="00033090"/>
    <w:rsid w:val="0003524C"/>
    <w:rsid w:val="00043A8C"/>
    <w:rsid w:val="00046186"/>
    <w:rsid w:val="00052029"/>
    <w:rsid w:val="00057A85"/>
    <w:rsid w:val="000612EA"/>
    <w:rsid w:val="00081754"/>
    <w:rsid w:val="000903CC"/>
    <w:rsid w:val="00093963"/>
    <w:rsid w:val="0009746A"/>
    <w:rsid w:val="000A0E6F"/>
    <w:rsid w:val="000A5063"/>
    <w:rsid w:val="000B0E26"/>
    <w:rsid w:val="000B1BD4"/>
    <w:rsid w:val="000B69E8"/>
    <w:rsid w:val="000B755E"/>
    <w:rsid w:val="000C0139"/>
    <w:rsid w:val="000D4898"/>
    <w:rsid w:val="000D4FB5"/>
    <w:rsid w:val="000D541F"/>
    <w:rsid w:val="000D7430"/>
    <w:rsid w:val="000E25B2"/>
    <w:rsid w:val="000F61E2"/>
    <w:rsid w:val="0010109E"/>
    <w:rsid w:val="00126EA4"/>
    <w:rsid w:val="00154466"/>
    <w:rsid w:val="00156CE1"/>
    <w:rsid w:val="00160066"/>
    <w:rsid w:val="00162E0F"/>
    <w:rsid w:val="001631D5"/>
    <w:rsid w:val="00181256"/>
    <w:rsid w:val="00185A33"/>
    <w:rsid w:val="00192B9C"/>
    <w:rsid w:val="001938EE"/>
    <w:rsid w:val="001A47DD"/>
    <w:rsid w:val="001A6A6C"/>
    <w:rsid w:val="001B0AAF"/>
    <w:rsid w:val="001B434B"/>
    <w:rsid w:val="001C2E4D"/>
    <w:rsid w:val="001D015E"/>
    <w:rsid w:val="001E05D6"/>
    <w:rsid w:val="001E59DF"/>
    <w:rsid w:val="001F3540"/>
    <w:rsid w:val="002017E7"/>
    <w:rsid w:val="00202380"/>
    <w:rsid w:val="002044DF"/>
    <w:rsid w:val="00213CA6"/>
    <w:rsid w:val="002176F8"/>
    <w:rsid w:val="00217D43"/>
    <w:rsid w:val="002215A5"/>
    <w:rsid w:val="002304C7"/>
    <w:rsid w:val="002649AF"/>
    <w:rsid w:val="00271046"/>
    <w:rsid w:val="00276E54"/>
    <w:rsid w:val="002905E9"/>
    <w:rsid w:val="00295F5F"/>
    <w:rsid w:val="002B372E"/>
    <w:rsid w:val="002D1E34"/>
    <w:rsid w:val="002E4F1C"/>
    <w:rsid w:val="002F2B49"/>
    <w:rsid w:val="003037AF"/>
    <w:rsid w:val="00335355"/>
    <w:rsid w:val="0034546B"/>
    <w:rsid w:val="00357AAF"/>
    <w:rsid w:val="00383635"/>
    <w:rsid w:val="00394FA9"/>
    <w:rsid w:val="003C414C"/>
    <w:rsid w:val="003E690C"/>
    <w:rsid w:val="003E7E23"/>
    <w:rsid w:val="003F7511"/>
    <w:rsid w:val="0040034D"/>
    <w:rsid w:val="00401318"/>
    <w:rsid w:val="0041337C"/>
    <w:rsid w:val="004323D9"/>
    <w:rsid w:val="004400A1"/>
    <w:rsid w:val="004466D9"/>
    <w:rsid w:val="00451630"/>
    <w:rsid w:val="004645F1"/>
    <w:rsid w:val="00467BAA"/>
    <w:rsid w:val="00485473"/>
    <w:rsid w:val="004933C8"/>
    <w:rsid w:val="00495D02"/>
    <w:rsid w:val="004D1E20"/>
    <w:rsid w:val="004E471B"/>
    <w:rsid w:val="004F5398"/>
    <w:rsid w:val="00504C19"/>
    <w:rsid w:val="00525058"/>
    <w:rsid w:val="005337AB"/>
    <w:rsid w:val="005351E3"/>
    <w:rsid w:val="0054728C"/>
    <w:rsid w:val="0055214A"/>
    <w:rsid w:val="0057660C"/>
    <w:rsid w:val="0058038A"/>
    <w:rsid w:val="00593706"/>
    <w:rsid w:val="005A0A3A"/>
    <w:rsid w:val="005B321C"/>
    <w:rsid w:val="005D012E"/>
    <w:rsid w:val="005D071E"/>
    <w:rsid w:val="005D47C4"/>
    <w:rsid w:val="005E2C1B"/>
    <w:rsid w:val="005F6BAA"/>
    <w:rsid w:val="006025A7"/>
    <w:rsid w:val="00611813"/>
    <w:rsid w:val="006129E0"/>
    <w:rsid w:val="006232EB"/>
    <w:rsid w:val="00626DD7"/>
    <w:rsid w:val="00640A19"/>
    <w:rsid w:val="00664F38"/>
    <w:rsid w:val="00672E9F"/>
    <w:rsid w:val="0067422A"/>
    <w:rsid w:val="00674679"/>
    <w:rsid w:val="00675958"/>
    <w:rsid w:val="0068165E"/>
    <w:rsid w:val="00685A86"/>
    <w:rsid w:val="006A4DCA"/>
    <w:rsid w:val="006C2050"/>
    <w:rsid w:val="006C3254"/>
    <w:rsid w:val="006C40F4"/>
    <w:rsid w:val="006D5B20"/>
    <w:rsid w:val="006E5A5F"/>
    <w:rsid w:val="007017CE"/>
    <w:rsid w:val="00704598"/>
    <w:rsid w:val="007077D0"/>
    <w:rsid w:val="007127D3"/>
    <w:rsid w:val="00714F9E"/>
    <w:rsid w:val="00724108"/>
    <w:rsid w:val="00726D08"/>
    <w:rsid w:val="007312F4"/>
    <w:rsid w:val="007334BD"/>
    <w:rsid w:val="00741865"/>
    <w:rsid w:val="00752856"/>
    <w:rsid w:val="00755FE2"/>
    <w:rsid w:val="0075601D"/>
    <w:rsid w:val="00770E64"/>
    <w:rsid w:val="00780BB5"/>
    <w:rsid w:val="00781988"/>
    <w:rsid w:val="00787908"/>
    <w:rsid w:val="00791FCC"/>
    <w:rsid w:val="007A3AC5"/>
    <w:rsid w:val="007B1D1E"/>
    <w:rsid w:val="007B5480"/>
    <w:rsid w:val="007C3C2C"/>
    <w:rsid w:val="007D7CBB"/>
    <w:rsid w:val="007E0C13"/>
    <w:rsid w:val="007F4886"/>
    <w:rsid w:val="007F501D"/>
    <w:rsid w:val="0080735C"/>
    <w:rsid w:val="00823562"/>
    <w:rsid w:val="008266C2"/>
    <w:rsid w:val="00827D95"/>
    <w:rsid w:val="0083752C"/>
    <w:rsid w:val="00851F79"/>
    <w:rsid w:val="0085529D"/>
    <w:rsid w:val="00862835"/>
    <w:rsid w:val="0086781A"/>
    <w:rsid w:val="0087234F"/>
    <w:rsid w:val="00872BF7"/>
    <w:rsid w:val="008827B3"/>
    <w:rsid w:val="00887355"/>
    <w:rsid w:val="008C0BC9"/>
    <w:rsid w:val="008C1B63"/>
    <w:rsid w:val="008C23C5"/>
    <w:rsid w:val="008D5CFD"/>
    <w:rsid w:val="008F202F"/>
    <w:rsid w:val="008F7308"/>
    <w:rsid w:val="00914612"/>
    <w:rsid w:val="00926333"/>
    <w:rsid w:val="00930CD5"/>
    <w:rsid w:val="00932989"/>
    <w:rsid w:val="009413B1"/>
    <w:rsid w:val="009440F9"/>
    <w:rsid w:val="00951A75"/>
    <w:rsid w:val="00953287"/>
    <w:rsid w:val="009878DF"/>
    <w:rsid w:val="009948E3"/>
    <w:rsid w:val="00996AFE"/>
    <w:rsid w:val="009A6AA5"/>
    <w:rsid w:val="009A6DCC"/>
    <w:rsid w:val="009B7696"/>
    <w:rsid w:val="009E16D9"/>
    <w:rsid w:val="009E1B13"/>
    <w:rsid w:val="009E297D"/>
    <w:rsid w:val="009E73C5"/>
    <w:rsid w:val="009F2BC1"/>
    <w:rsid w:val="00A0173F"/>
    <w:rsid w:val="00A17F4B"/>
    <w:rsid w:val="00A407C0"/>
    <w:rsid w:val="00A42123"/>
    <w:rsid w:val="00A42CCC"/>
    <w:rsid w:val="00A460EE"/>
    <w:rsid w:val="00A61792"/>
    <w:rsid w:val="00A63D9C"/>
    <w:rsid w:val="00A70ED2"/>
    <w:rsid w:val="00A71CA2"/>
    <w:rsid w:val="00A870FD"/>
    <w:rsid w:val="00A92493"/>
    <w:rsid w:val="00A95E7C"/>
    <w:rsid w:val="00AA6987"/>
    <w:rsid w:val="00AB0D52"/>
    <w:rsid w:val="00AB27FA"/>
    <w:rsid w:val="00AD32E0"/>
    <w:rsid w:val="00AD7880"/>
    <w:rsid w:val="00AE1059"/>
    <w:rsid w:val="00AE439B"/>
    <w:rsid w:val="00AF2607"/>
    <w:rsid w:val="00AF7E19"/>
    <w:rsid w:val="00B0682D"/>
    <w:rsid w:val="00B127BA"/>
    <w:rsid w:val="00B158E7"/>
    <w:rsid w:val="00B2415D"/>
    <w:rsid w:val="00B55E22"/>
    <w:rsid w:val="00B602D9"/>
    <w:rsid w:val="00B82B2A"/>
    <w:rsid w:val="00BA5864"/>
    <w:rsid w:val="00BA77EC"/>
    <w:rsid w:val="00BB1E51"/>
    <w:rsid w:val="00BC205B"/>
    <w:rsid w:val="00BC4F3F"/>
    <w:rsid w:val="00BD69E6"/>
    <w:rsid w:val="00BF3F12"/>
    <w:rsid w:val="00BF52A4"/>
    <w:rsid w:val="00C022BD"/>
    <w:rsid w:val="00C03CC9"/>
    <w:rsid w:val="00C32873"/>
    <w:rsid w:val="00C3772A"/>
    <w:rsid w:val="00C43CB0"/>
    <w:rsid w:val="00C4552C"/>
    <w:rsid w:val="00C62D98"/>
    <w:rsid w:val="00C82815"/>
    <w:rsid w:val="00C86DC1"/>
    <w:rsid w:val="00CA1F6B"/>
    <w:rsid w:val="00CA53DE"/>
    <w:rsid w:val="00CA7EF2"/>
    <w:rsid w:val="00CB3267"/>
    <w:rsid w:val="00CC6188"/>
    <w:rsid w:val="00CF6E93"/>
    <w:rsid w:val="00CF7D19"/>
    <w:rsid w:val="00D01152"/>
    <w:rsid w:val="00D1260F"/>
    <w:rsid w:val="00D35B78"/>
    <w:rsid w:val="00D465CA"/>
    <w:rsid w:val="00D64B31"/>
    <w:rsid w:val="00D75E2C"/>
    <w:rsid w:val="00D77674"/>
    <w:rsid w:val="00DA2473"/>
    <w:rsid w:val="00DC59AF"/>
    <w:rsid w:val="00DD3257"/>
    <w:rsid w:val="00DF44E8"/>
    <w:rsid w:val="00DF6E93"/>
    <w:rsid w:val="00DF7972"/>
    <w:rsid w:val="00E067AD"/>
    <w:rsid w:val="00E316AD"/>
    <w:rsid w:val="00E51856"/>
    <w:rsid w:val="00E63DB4"/>
    <w:rsid w:val="00E6490F"/>
    <w:rsid w:val="00E6563C"/>
    <w:rsid w:val="00E815E2"/>
    <w:rsid w:val="00E86A06"/>
    <w:rsid w:val="00E92260"/>
    <w:rsid w:val="00E932EB"/>
    <w:rsid w:val="00E93882"/>
    <w:rsid w:val="00EB6674"/>
    <w:rsid w:val="00ED2664"/>
    <w:rsid w:val="00ED5392"/>
    <w:rsid w:val="00EE0F7D"/>
    <w:rsid w:val="00EE195C"/>
    <w:rsid w:val="00EE365C"/>
    <w:rsid w:val="00EF5309"/>
    <w:rsid w:val="00F05D5E"/>
    <w:rsid w:val="00F11152"/>
    <w:rsid w:val="00F12852"/>
    <w:rsid w:val="00F21D5F"/>
    <w:rsid w:val="00F33123"/>
    <w:rsid w:val="00F55A53"/>
    <w:rsid w:val="00F660A8"/>
    <w:rsid w:val="00F66D43"/>
    <w:rsid w:val="00F6731E"/>
    <w:rsid w:val="00F74FBB"/>
    <w:rsid w:val="00F9290E"/>
    <w:rsid w:val="00F94AFC"/>
    <w:rsid w:val="00FA1AF8"/>
    <w:rsid w:val="00FA2861"/>
    <w:rsid w:val="00FA5846"/>
    <w:rsid w:val="00FB593F"/>
    <w:rsid w:val="00FD081C"/>
    <w:rsid w:val="00FD19A9"/>
    <w:rsid w:val="00FD58D9"/>
    <w:rsid w:val="00FD7B95"/>
    <w:rsid w:val="00FE0BAD"/>
    <w:rsid w:val="00FF21A2"/>
    <w:rsid w:val="00FF7101"/>
    <w:rsid w:val="49C57162"/>
    <w:rsid w:val="4D926F60"/>
    <w:rsid w:val="5C501D82"/>
    <w:rsid w:val="60402451"/>
    <w:rsid w:val="65CA66E5"/>
    <w:rsid w:val="69C93777"/>
    <w:rsid w:val="737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宋体" w:hAns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TotalTime>1</TotalTime>
  <ScaleCrop>false</ScaleCrop>
  <LinksUpToDate>false</LinksUpToDate>
  <CharactersWithSpaces>591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2018-05-28T02:58:00Z</dcterms:created>
  <dc:creator>X</dc:creator>
  <cp:lastModifiedBy>Administrator</cp:lastModifiedBy>
  <cp:lastPrinted>2020-06-10T01:33:00Z</cp:lastPrinted>
  <dcterms:modified xsi:type="dcterms:W3CDTF">2020-07-02T07:30:14Z</dcterms:modified>
  <dc:title>怀化市第三人民医院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